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3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083"/>
        <w:gridCol w:w="1747"/>
      </w:tblGrid>
      <w:tr w:rsidR="00A213BF" w:rsidRPr="00A213BF" w:rsidTr="00A213B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1in;height:1in" o:ole="">
                  <v:imagedata r:id="rId4" o:title=""/>
                </v:shape>
                <w:control r:id="rId5" w:name="DefaultOcxName" w:shapeid="_x0000_i1027"/>
              </w:object>
            </w:r>
          </w:p>
        </w:tc>
        <w:tc>
          <w:tcPr>
            <w:tcW w:w="1500" w:type="dxa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                                </w:t>
            </w:r>
          </w:p>
        </w:tc>
      </w:tr>
      <w:tr w:rsidR="00A213BF" w:rsidRPr="00A213BF" w:rsidTr="00A213BF">
        <w:trPr>
          <w:trHeight w:val="735"/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A213BF" w:rsidRPr="00A213BF" w:rsidRDefault="00A213BF" w:rsidP="00A213B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Mangal"/>
                <w:b/>
                <w:bCs/>
                <w:color w:val="990000"/>
                <w:sz w:val="40"/>
                <w:u w:val="single"/>
                <w:cs/>
                <w:lang w:eastAsia="en-IN" w:bidi="hi-IN"/>
              </w:rPr>
              <w:t>तहसीलदार के दूरभाष नंबर की सूचना</w:t>
            </w:r>
          </w:p>
        </w:tc>
      </w:tr>
    </w:tbl>
    <w:p w:rsidR="00A213BF" w:rsidRPr="00A213BF" w:rsidRDefault="00A213BF" w:rsidP="00A213B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en-IN" w:bidi="hi-IN"/>
        </w:rPr>
      </w:pPr>
      <w:r w:rsidRPr="00A213BF">
        <w:rPr>
          <w:rFonts w:ascii="Times New Roman" w:eastAsia="Times New Roman" w:hAnsi="Times New Roman" w:cs="Times New Roman"/>
          <w:color w:val="000000"/>
          <w:sz w:val="27"/>
          <w:szCs w:val="27"/>
          <w:lang w:eastAsia="en-IN" w:bidi="hi-IN"/>
        </w:rPr>
        <w:t> </w:t>
      </w:r>
    </w:p>
    <w:p w:rsidR="00A213BF" w:rsidRPr="00A213BF" w:rsidRDefault="00A213BF" w:rsidP="00A213B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en-IN" w:bidi="hi-IN"/>
        </w:rPr>
      </w:pPr>
      <w:r w:rsidRPr="00A213BF">
        <w:rPr>
          <w:rFonts w:ascii="Times New Roman" w:eastAsia="Times New Roman" w:hAnsi="Times New Roman" w:cs="Times New Roman"/>
          <w:color w:val="000000"/>
          <w:sz w:val="27"/>
          <w:szCs w:val="27"/>
          <w:lang w:eastAsia="en-IN" w:bidi="hi-IN"/>
        </w:rPr>
        <w:t>    </w:t>
      </w:r>
    </w:p>
    <w:tbl>
      <w:tblPr>
        <w:tblW w:w="12270" w:type="dxa"/>
        <w:jc w:val="center"/>
        <w:shd w:val="clear" w:color="auto" w:fill="DCDCDC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163"/>
        <w:gridCol w:w="5337"/>
        <w:gridCol w:w="3242"/>
        <w:gridCol w:w="2528"/>
      </w:tblGrid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0000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CC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b/>
                <w:bCs/>
                <w:color w:val="FFFFCC"/>
                <w:sz w:val="24"/>
                <w:szCs w:val="24"/>
                <w:lang w:eastAsia="en-IN" w:bidi="hi-IN"/>
              </w:rPr>
              <w:t>S.No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0000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CC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b/>
                <w:bCs/>
                <w:color w:val="FFFFCC"/>
                <w:sz w:val="24"/>
                <w:szCs w:val="24"/>
                <w:lang w:eastAsia="en-IN" w:bidi="hi-IN"/>
              </w:rPr>
              <w:t>District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0000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CC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b/>
                <w:bCs/>
                <w:color w:val="FFFFCC"/>
                <w:sz w:val="24"/>
                <w:szCs w:val="24"/>
                <w:lang w:eastAsia="en-IN" w:bidi="hi-IN"/>
              </w:rPr>
              <w:t>Tehsil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0000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CC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b/>
                <w:bCs/>
                <w:color w:val="FFFFCC"/>
                <w:sz w:val="24"/>
                <w:szCs w:val="24"/>
                <w:lang w:eastAsia="en-IN" w:bidi="hi-IN"/>
              </w:rPr>
              <w:t>CUG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Waha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9454417673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Etmadpur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9454417674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Fatehabad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9454417675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Khergarh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9454417676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Kirawali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9454417677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9454417672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ALIGARH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Kol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9454417656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Atrauli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9454417657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Iglas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9454417658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Khair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9454417659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Gabhana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9454417660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ALLAHABAD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9454417822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Soraon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9454417823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Phoolpur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9454417824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Handiya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9454417825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Karchhana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9454417826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9454417827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Meza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9454417828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Koraon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9454417829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AMBEDKAR NAGAR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Akbarpur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9454416130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Bheeti</w:t>
            </w:r>
            <w:proofErr w:type="spellEnd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 xml:space="preserve"> </w:t>
            </w: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katehri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9454416131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Tanda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9454416132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Jalalpur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9454416134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Aalapur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9454416135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AMETHI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Gauriganj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9454416191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Amethi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9454416190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Musafirkhana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9454416189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Tiloi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9454416640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AMROHA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Amroha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9454416933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Dhanaura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9454416934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Hasanpur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9454416935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AURAIYA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Bidhoona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9454416437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Aurraiya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9454416436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AZAMGARH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Sagari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9454417939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9454417935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Phoolpur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9454417936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Nizamabad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9454417940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Lalganj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9454417951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Budhanpur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9454417938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Mehnagar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9454417937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BADAYUN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Badayun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9454415842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Sahaswan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9454415844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Bilasi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9454415845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Bisauli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9454415846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Dataganj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9454415847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BAGHPAT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Baghpat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9454416716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Baraut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9454416717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khekra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9454416718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BAHARAECH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9454416038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Nanpara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9454416039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Kaiserganj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9454416040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Mahasi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9454416041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BALIYA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9454417963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Bansdeeh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9454417964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Rasara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9454417965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Bairiya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9454417966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Sikandarpur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9454417967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Belthraroad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9454417968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lastRenderedPageBreak/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BALRAMPUR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Balrampur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9454416060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Utraula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9454416061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Tulasipur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9454416062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BANDA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Banda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9454415967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Baberu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9454415977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Naraini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9454415978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Attarra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9454415979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BARABANKI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Nawabganj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9454416153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Ramsanehighat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9454416154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Fatehpur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9454416155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Haidergarh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9454416156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Ramnagar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9454416157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Siroligauspur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9454416158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BAREILY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Bareily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9454418005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Baheri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9454418006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Anwala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9454418007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Nawabganj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9454418008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Faridpur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9454418009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Meerganj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9454418010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BASTI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Basti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9454415909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Haraiya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9454415910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Bhanpur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9454415911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Rudhaulee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9454415912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BIJNOR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Bijnaur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9454416904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Dhampur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9454416905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Nageena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9454416906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Najeebabad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9454416907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Chandpur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9454416908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BULANDSHAHAR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9454416736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Khurja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9454416737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Sikandrabad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9454416747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Shikarpur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9454416739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Dibai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9454416740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Anupshahar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9454416741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Syana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9454416742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CHANDAULI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Chandauli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9454417062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Chakiya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9454417063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Sakaldeeha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9454417064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CHITRAKOOT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Karbee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9454415965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9454415964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Manikpur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945441-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DEORIYA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9454416263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Salempur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9454416265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Rudrapur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9454416266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Barahaj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9454416267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Bhatpar</w:t>
            </w:r>
            <w:proofErr w:type="spellEnd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 xml:space="preserve"> </w:t>
            </w: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rani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9454416268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ETA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Aliganj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9454417774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Eta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9454417773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Jaleshar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9454417775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ETAWAH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9454416444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Bharthana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9454416452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Saifaee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9454416446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Chakranagar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9454419042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Jaswantnagar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9454416448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FAIZABAD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9454416107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Beekapur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9454416108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Milakipur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9454416109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Sohawal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9454416108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Rudauli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9454416123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FARRUKHABAD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9454416458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Kayamganj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9454416459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Amratpur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9454416460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FATEHPUR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9454417864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Bindaki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9454417865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Khaga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9454417866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FIROZABAD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9454417701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Shikohabad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9454417702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Tundla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9454417704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Jasrana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9454417703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GAUTAMBUDH NAGAR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9454416762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Dadri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9454416763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Jhewar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9454416764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GAZIPUR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9454417081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Mohamdabad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9454417083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Saidpur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9454417085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Jakhaniya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9454417089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Jamaniya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9454417087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GHAZIABAD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9454416780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Modinagar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9454416783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GONDA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9454416076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Mankapur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9454416077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Tarabganj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9454416078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Karnailganj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9454416079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GORAKHPUR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9454416222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Bansgaon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9454416224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Gola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9454416226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Chaurichaura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9454416227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Kaimpearganj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9454416228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Sahjanwa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9454416229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Khajani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9454416230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HAMIRPUR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9454415999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Maudaha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9454416000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Rath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9454416001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Sareela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9454416002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HANTHRAS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9454417795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Sikandrarau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9454417796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Saasani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9454417797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Hanthras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9454417794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9454416781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Garhmukteshwa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9454416782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Dhaulana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9454449854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HARDOI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Hardoi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9454416604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Shahabad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9454416605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Sandeela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9454416606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Bilgram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9454416607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Sawayajpur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9454416608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JALON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 xml:space="preserve"> </w:t>
            </w: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Orai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9454416357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Jalon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9454416359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Kalpi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9454416354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Konch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9454417180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Madhogarh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9454416356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JAUNPUR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Jaunpur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9454417119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Madiyahoon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9454417120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Machhalisahar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9454417121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Badalapur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9454417122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Shahganj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9454417123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Kerakat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9454417124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JHANSI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9454416321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Moonth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9454416322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Tahrauli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9454416323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Mauranipur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9454416324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Garontha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9454416325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KANNAUJ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9454416470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Chhibramau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9454416471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Tirva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9454416472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KANPUR DEHAT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Akbarpur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9454416424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Bhoganipur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9454416419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Derapur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9454416420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Sikandra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9454416421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Rasoolabad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9454416422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KANPUR NAGAR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9454416388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Bilhaur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9454416389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Ghatampur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9454416390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KASGANJ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Kasganj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9454417805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Sahawar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9412545232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Patiyali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9411962868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KAUSHAMBHI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Chayal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9454417882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Manjhanpur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9454417883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Sirathoo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9454417884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KUSHINAGAR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Padrauna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9454416288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Kashya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9454416289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Hata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9454416290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Tumkuhiraj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9454416291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LAKHEEMPUR KHEERI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Kheeri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9454416573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Mohamdi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9454416574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Golagokarann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9454416575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Paliya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9454416576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Nighasan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9454416577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Dhaurahra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9454416578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LALITPUR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9454416370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Mahrauni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9454416371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Talbehat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9454416372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LUCKNOW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9454416505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Mohanlalga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9454416506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Malihabad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9454416507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Baksi</w:t>
            </w:r>
            <w:proofErr w:type="spellEnd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 xml:space="preserve"> ka </w:t>
            </w: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Talab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9454416508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MAHOBA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Mahoba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9454416017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Charkharee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9454416018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Kulpahar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9454416019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MAHRAJGANJ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9454416303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Farenda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9454416305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Nichlol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9454416307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Nautanwa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9454416308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MAINPURI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9454417715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Bhogaon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9454417716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Karahal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9454417717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Kishani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945441-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MATHURA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9454417732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Mahawan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9454417734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Chhata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9454417735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Moont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9454417733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Mohamdabad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9454417989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Ghosi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9454417990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Madhuvan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9454417991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Maunathbhanja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9454417984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MEERZAPUR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9454416816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Chunar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9454416817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Lalganj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9454416818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Madihan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9454416819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MEERUT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9454416692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Mawana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9454416693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Sardhana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9454416694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MORADABAD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9454416875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Bilari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9454416876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Thakurdwara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9454416879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Kaanth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9454416880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MUJAFFAR NAGAR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9454417012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Jansath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9454417013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Budhana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9454417015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Khatauli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9454417014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PEELIBHIT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9454417258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Beesalpur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9454415867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Puranpur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9454415868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PRATAPGARH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9454417899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Kunda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9454417903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Raniganj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9454417907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Patti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9454417901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Lalganj</w:t>
            </w:r>
            <w:proofErr w:type="spellEnd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 xml:space="preserve"> </w:t>
            </w: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aara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9454417905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lastRenderedPageBreak/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RAIBAREILY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9454416635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Lal</w:t>
            </w:r>
            <w:proofErr w:type="spellEnd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 xml:space="preserve"> </w:t>
            </w: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9454416636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Dalmau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9454416637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Salon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9454416638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Unchahar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9454416639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Mahrajganj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9454416641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RAMPUR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Milak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9454416954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Bilaspur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9454416951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Shahabad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9454416952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Tanda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9454416953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 xml:space="preserve"> </w:t>
            </w: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hujur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9454416948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Swar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9454416949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SAHARANPUR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9454416977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Devband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9454416981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Behath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9454416978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Nukad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9454416980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Rampumanih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9454416979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SAMBHAL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Sambhal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9454416878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Gunnaur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9454415843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Chandausi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9454416877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SANT KABIR NAGAR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Khaleelabad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9454415929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Mehdawal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9454415930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Dhanghata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9454415931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SANT RAVIDAS NAGAR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Gyanpur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9454416834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Bhadoi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9454416835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Orai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9454416836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SHAHJAHANPUR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9454415884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Tilahar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9454415885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Puwayan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9454415886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Jalalabad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9454415887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SHAMLI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Shamli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9454417016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Kairana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9454417017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SHRAWASTI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 xml:space="preserve"> </w:t>
            </w: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Bhinga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9454416092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Ekauna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9454416093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SIDHARTH NAGAR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Naugarh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9454415943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Bansee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9454415944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Dumriyaganj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9454415945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Etwa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9454415946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Shoharatgarh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9454415947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SITAPUR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9454416544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Sindhauli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9454416545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Mahmoodabad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9454416546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Biswan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9454416547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Laharpur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9454416548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Mishrikh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9454416549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SONBHADRA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Rabrtsganj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9454416848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Dugdhi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9454416849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Ghorawal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9454416850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SULTANPUR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9454416187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Kadipur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9454416188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Lambhua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9454416192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Jaisinghpur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9454416193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UNNAO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9454416661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Safipur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9454416662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Hasanganj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9454416663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Purwa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9454416664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Beeghapur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9454416665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VARANASI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Sadar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9454417042</w:t>
            </w:r>
          </w:p>
        </w:tc>
      </w:tr>
      <w:tr w:rsidR="00A213BF" w:rsidRPr="00A213BF" w:rsidTr="00A213B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proofErr w:type="spellStart"/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Pindra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213BF" w:rsidRPr="00A213BF" w:rsidRDefault="00A213BF" w:rsidP="00A2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</w:pPr>
            <w:r w:rsidRPr="00A213BF">
              <w:rPr>
                <w:rFonts w:ascii="Times New Roman" w:eastAsia="Times New Roman" w:hAnsi="Times New Roman" w:cs="Times New Roman"/>
                <w:color w:val="330099"/>
                <w:sz w:val="24"/>
                <w:szCs w:val="24"/>
                <w:lang w:eastAsia="en-IN" w:bidi="hi-IN"/>
              </w:rPr>
              <w:t>9454417043</w:t>
            </w:r>
          </w:p>
        </w:tc>
      </w:tr>
    </w:tbl>
    <w:p w:rsidR="00A213BF" w:rsidRPr="00A213BF" w:rsidRDefault="00A213BF" w:rsidP="00A213B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en-IN" w:bidi="hi-IN"/>
        </w:rPr>
      </w:pPr>
      <w:r w:rsidRPr="00A213BF">
        <w:rPr>
          <w:rFonts w:ascii="Times New Roman" w:eastAsia="Times New Roman" w:hAnsi="Times New Roman" w:cs="Times New Roman"/>
          <w:color w:val="000000"/>
          <w:sz w:val="27"/>
          <w:szCs w:val="27"/>
          <w:lang w:eastAsia="en-IN" w:bidi="hi-IN"/>
        </w:rPr>
        <w:t> </w:t>
      </w:r>
    </w:p>
    <w:p w:rsidR="00A213BF" w:rsidRPr="00A213BF" w:rsidRDefault="00A213BF" w:rsidP="00A213B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en-IN" w:bidi="hi-IN"/>
        </w:rPr>
      </w:pPr>
      <w:r w:rsidRPr="00A213BF">
        <w:rPr>
          <w:rFonts w:ascii="Times New Roman" w:eastAsia="Times New Roman" w:hAnsi="Times New Roman" w:cs="Times New Roman"/>
          <w:color w:val="000000"/>
          <w:sz w:val="27"/>
          <w:szCs w:val="27"/>
          <w:lang w:eastAsia="en-IN" w:bidi="hi-IN"/>
        </w:rPr>
        <w:t> </w:t>
      </w:r>
    </w:p>
    <w:p w:rsidR="00362797" w:rsidRDefault="00A213BF" w:rsidP="00A213BF">
      <w:r w:rsidRPr="00A213BF">
        <w:rPr>
          <w:rFonts w:ascii="Times New Roman" w:eastAsia="Times New Roman" w:hAnsi="Times New Roman" w:cs="Times New Roman"/>
          <w:color w:val="000000"/>
          <w:sz w:val="27"/>
          <w:szCs w:val="27"/>
          <w:lang w:eastAsia="en-IN" w:bidi="hi-IN"/>
        </w:rPr>
        <w:t> </w:t>
      </w:r>
    </w:p>
    <w:sectPr w:rsidR="00362797" w:rsidSect="003627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13BF"/>
    <w:rsid w:val="00362797"/>
    <w:rsid w:val="007A00E6"/>
    <w:rsid w:val="007A7BB9"/>
    <w:rsid w:val="00A21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7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213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6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99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8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4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1188</Words>
  <Characters>6773</Characters>
  <Application>Microsoft Office Word</Application>
  <DocSecurity>0</DocSecurity>
  <Lines>56</Lines>
  <Paragraphs>15</Paragraphs>
  <ScaleCrop>false</ScaleCrop>
  <Company/>
  <LinksUpToDate>false</LinksUpToDate>
  <CharactersWithSpaces>7946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2018-05-18T02:54:00Z</dcterms:created>
  <dcterms:modified xsi:type="dcterms:W3CDTF">2018-05-18T02:55:00Z</dcterms:modified>
</cp:coreProperties>
</file>